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179E2" w:rsidP="00193BC9" w:rsidRDefault="00BA041D" w14:paraId="644D8B69" w14:textId="7C58562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TERMO DE </w:t>
      </w:r>
      <w:r w:rsidR="00224920">
        <w:rPr>
          <w:b/>
          <w:bCs/>
          <w:sz w:val="24"/>
          <w:szCs w:val="24"/>
        </w:rPr>
        <w:t>CIÊNCIA</w:t>
      </w:r>
    </w:p>
    <w:p w:rsidR="00BA041D" w:rsidP="00193BC9" w:rsidRDefault="00BA041D" w14:paraId="1ACE8DAB" w14:textId="77777777">
      <w:pPr>
        <w:jc w:val="both"/>
        <w:rPr>
          <w:b/>
          <w:bCs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33821" w:rsidTr="00D33821" w14:paraId="39C85C5D" w14:textId="77777777">
        <w:tc>
          <w:tcPr>
            <w:tcW w:w="8494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</w:tcPr>
          <w:p w:rsidR="00426433" w:rsidP="00426433" w:rsidRDefault="00224920" w14:paraId="528B0194" w14:textId="7906D61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INTRODUÇÃO</w:t>
            </w:r>
          </w:p>
        </w:tc>
      </w:tr>
    </w:tbl>
    <w:p w:rsidR="00426433" w:rsidP="00426433" w:rsidRDefault="00426433" w14:paraId="4B39E46C" w14:textId="77777777">
      <w:pPr>
        <w:spacing w:after="0"/>
        <w:ind w:firstLine="708"/>
        <w:jc w:val="both"/>
        <w:rPr>
          <w:sz w:val="24"/>
          <w:szCs w:val="24"/>
        </w:rPr>
      </w:pPr>
    </w:p>
    <w:p w:rsidR="00BA041D" w:rsidP="00224920" w:rsidRDefault="00224920" w14:paraId="4D69E4C4" w14:textId="62B15076">
      <w:pPr>
        <w:ind w:firstLine="708"/>
        <w:jc w:val="both"/>
        <w:rPr>
          <w:sz w:val="24"/>
          <w:szCs w:val="24"/>
        </w:rPr>
      </w:pPr>
      <w:r w:rsidRPr="00224920">
        <w:rPr>
          <w:sz w:val="24"/>
          <w:szCs w:val="24"/>
        </w:rPr>
        <w:t>Visa obter o comprometimento formal dos empregados da contratada diretamente envolvidos no projeto sobre o conhecimento da declaração de manutenção de sigilo e das normas de segurança vigentes na Instituição.</w:t>
      </w:r>
    </w:p>
    <w:p w:rsidR="00224920" w:rsidP="00224920" w:rsidRDefault="00224920" w14:paraId="4768ACF0" w14:textId="77777777">
      <w:pPr>
        <w:ind w:firstLine="708"/>
        <w:jc w:val="both"/>
        <w:rPr>
          <w:sz w:val="24"/>
          <w:szCs w:val="24"/>
        </w:rPr>
      </w:pPr>
    </w:p>
    <w:tbl>
      <w:tblPr>
        <w:tblStyle w:val="Tabelacomgrade"/>
        <w:tblW w:w="8494" w:type="dxa"/>
        <w:tblLook w:val="04A0" w:firstRow="1" w:lastRow="0" w:firstColumn="1" w:lastColumn="0" w:noHBand="0" w:noVBand="1"/>
      </w:tblPr>
      <w:tblGrid>
        <w:gridCol w:w="2880"/>
        <w:gridCol w:w="5614"/>
      </w:tblGrid>
      <w:tr w:rsidR="00D33821" w:rsidTr="1BC7164C" w14:paraId="034E172B" w14:textId="77777777">
        <w:tc>
          <w:tcPr>
            <w:tcW w:w="8494" w:type="dxa"/>
            <w:gridSpan w:val="2"/>
            <w:shd w:val="clear" w:color="auto" w:fill="BFBFBF" w:themeFill="background1" w:themeFillShade="BF"/>
            <w:tcMar/>
          </w:tcPr>
          <w:p w:rsidR="00D33821" w:rsidP="00D33821" w:rsidRDefault="00224920" w14:paraId="72E2D68F" w14:textId="736AA20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IDENTIFICAÇÃO</w:t>
            </w:r>
          </w:p>
        </w:tc>
      </w:tr>
      <w:tr w:rsidR="00224920" w:rsidTr="1BC7164C" w14:paraId="463135E2" w14:textId="77777777">
        <w:tc>
          <w:tcPr>
            <w:tcW w:w="2880" w:type="dxa"/>
            <w:shd w:val="clear" w:color="auto" w:fill="BFBFBF" w:themeFill="background1" w:themeFillShade="BF"/>
            <w:tcMar/>
          </w:tcPr>
          <w:p w:rsidRPr="00BA041D" w:rsidR="00224920" w:rsidP="00224920" w:rsidRDefault="00224920" w14:paraId="7D569E50" w14:textId="73C60576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Contrato nº:</w:t>
            </w:r>
          </w:p>
        </w:tc>
        <w:tc>
          <w:tcPr>
            <w:tcW w:w="5614" w:type="dxa"/>
            <w:shd w:val="clear" w:color="auto" w:fill="auto"/>
            <w:tcMar/>
          </w:tcPr>
          <w:p w:rsidRPr="00484778" w:rsidR="00224920" w:rsidP="00224920" w:rsidRDefault="00484778" w14:paraId="6600C277" w14:textId="5DDCF150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:rsidTr="1BC7164C" w14:paraId="11F20A21" w14:textId="77777777">
        <w:tc>
          <w:tcPr>
            <w:tcW w:w="2880" w:type="dxa"/>
            <w:shd w:val="clear" w:color="auto" w:fill="BFBFBF" w:themeFill="background1" w:themeFillShade="BF"/>
            <w:tcMar/>
          </w:tcPr>
          <w:p w:rsidR="00224920" w:rsidP="00224920" w:rsidRDefault="00224920" w14:paraId="373C3F97" w14:textId="667A6C6D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Objeto:</w:t>
            </w:r>
          </w:p>
        </w:tc>
        <w:tc>
          <w:tcPr>
            <w:tcW w:w="5614" w:type="dxa"/>
            <w:shd w:val="clear" w:color="auto" w:fill="auto"/>
            <w:tcMar/>
          </w:tcPr>
          <w:p w:rsidRPr="00BA041D" w:rsidR="00224920" w:rsidP="00224920" w:rsidRDefault="00484778" w14:paraId="1D60498B" w14:textId="66851754">
            <w:pPr>
              <w:rPr>
                <w:b/>
                <w:bCs/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224920" w:rsidTr="1BC7164C" w14:paraId="7185920F" w14:textId="77777777">
        <w:tc>
          <w:tcPr>
            <w:tcW w:w="2880" w:type="dxa"/>
            <w:shd w:val="clear" w:color="auto" w:fill="BFBFBF" w:themeFill="background1" w:themeFillShade="BF"/>
            <w:tcMar/>
          </w:tcPr>
          <w:p w:rsidR="00224920" w:rsidP="00224920" w:rsidRDefault="00224920" w14:paraId="6045E47D" w14:textId="235F05DA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Contratante:</w:t>
            </w:r>
          </w:p>
        </w:tc>
        <w:tc>
          <w:tcPr>
            <w:tcW w:w="5614" w:type="dxa"/>
            <w:shd w:val="clear" w:color="auto" w:fill="auto"/>
            <w:tcMar/>
          </w:tcPr>
          <w:p w:rsidRPr="00224920" w:rsidR="00224920" w:rsidP="00224920" w:rsidRDefault="00224920" w14:paraId="745B66D9" w14:textId="0C591578">
            <w:pPr>
              <w:rPr>
                <w:sz w:val="24"/>
                <w:szCs w:val="24"/>
              </w:rPr>
            </w:pPr>
            <w:r w:rsidRPr="00224920">
              <w:rPr>
                <w:sz w:val="24"/>
                <w:szCs w:val="24"/>
              </w:rPr>
              <w:t>EBSERH – Empresa Brasileira de Serviços Hospitalares</w:t>
            </w:r>
          </w:p>
        </w:tc>
      </w:tr>
      <w:tr w:rsidR="00224920" w:rsidTr="1BC7164C" w14:paraId="4F602FFA" w14:textId="77777777">
        <w:tc>
          <w:tcPr>
            <w:tcW w:w="2880" w:type="dxa"/>
            <w:shd w:val="clear" w:color="auto" w:fill="BFBFBF" w:themeFill="background1" w:themeFillShade="BF"/>
            <w:tcMar/>
          </w:tcPr>
          <w:p w:rsidR="00224920" w:rsidP="00224920" w:rsidRDefault="00224920" w14:paraId="3846B5E1" w14:textId="7AB1C73E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CNPJ da Contratante</w:t>
            </w:r>
          </w:p>
        </w:tc>
        <w:tc>
          <w:tcPr>
            <w:tcW w:w="5614" w:type="dxa"/>
            <w:shd w:val="clear" w:color="auto" w:fill="auto"/>
            <w:tcMar/>
          </w:tcPr>
          <w:p w:rsidRPr="00224920" w:rsidR="00224920" w:rsidP="00224920" w:rsidRDefault="0009475B" w14:paraId="0BBC3C41" w14:textId="33C53DC4">
            <w:pPr>
              <w:rPr>
                <w:sz w:val="24"/>
                <w:szCs w:val="24"/>
              </w:rPr>
            </w:pPr>
            <w:r w:rsidRPr="0009475B">
              <w:rPr>
                <w:sz w:val="24"/>
                <w:szCs w:val="24"/>
              </w:rPr>
              <w:t>15.126.347/0001-43</w:t>
            </w:r>
          </w:p>
        </w:tc>
      </w:tr>
      <w:tr w:rsidR="00224920" w:rsidTr="1BC7164C" w14:paraId="28AE7102" w14:textId="77777777">
        <w:tc>
          <w:tcPr>
            <w:tcW w:w="2880" w:type="dxa"/>
            <w:shd w:val="clear" w:color="auto" w:fill="BFBFBF" w:themeFill="background1" w:themeFillShade="BF"/>
            <w:tcMar/>
          </w:tcPr>
          <w:p w:rsidR="00224920" w:rsidP="00224920" w:rsidRDefault="00224920" w14:paraId="69EAD474" w14:textId="03BA2594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Gestor do Contrato:</w:t>
            </w:r>
          </w:p>
        </w:tc>
        <w:tc>
          <w:tcPr>
            <w:tcW w:w="5614" w:type="dxa"/>
            <w:shd w:val="clear" w:color="auto" w:fill="auto"/>
            <w:tcMar/>
          </w:tcPr>
          <w:p w:rsidRPr="00224920" w:rsidR="00224920" w:rsidP="00224920" w:rsidRDefault="00484778" w14:paraId="70E55302" w14:textId="1ADCE894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09475B" w:rsidTr="1BC7164C" w14:paraId="71AD58FF" w14:textId="77777777">
        <w:tc>
          <w:tcPr>
            <w:tcW w:w="2880" w:type="dxa"/>
            <w:shd w:val="clear" w:color="auto" w:fill="BFBFBF" w:themeFill="background1" w:themeFillShade="BF"/>
            <w:tcMar/>
          </w:tcPr>
          <w:p w:rsidR="0009475B" w:rsidP="00224920" w:rsidRDefault="0009475B" w14:paraId="5E495F86" w14:textId="725CF7BA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Contratada:</w:t>
            </w:r>
          </w:p>
        </w:tc>
        <w:tc>
          <w:tcPr>
            <w:tcW w:w="5614" w:type="dxa"/>
            <w:shd w:val="clear" w:color="auto" w:fill="auto"/>
            <w:tcMar/>
          </w:tcPr>
          <w:p w:rsidRPr="00224920" w:rsidR="0009475B" w:rsidP="00224920" w:rsidRDefault="00484778" w14:paraId="3FE28FA4" w14:textId="27D3414C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09475B" w:rsidTr="1BC7164C" w14:paraId="4CC35E39" w14:textId="77777777">
        <w:tc>
          <w:tcPr>
            <w:tcW w:w="2880" w:type="dxa"/>
            <w:shd w:val="clear" w:color="auto" w:fill="BFBFBF" w:themeFill="background1" w:themeFillShade="BF"/>
            <w:tcMar/>
          </w:tcPr>
          <w:p w:rsidR="0009475B" w:rsidP="00224920" w:rsidRDefault="0009475B" w14:paraId="6A21F1D3" w14:textId="6F4AA45B">
            <w:pPr>
              <w:jc w:val="right"/>
              <w:rPr>
                <w:b w:val="1"/>
                <w:bCs w:val="1"/>
                <w:sz w:val="24"/>
                <w:szCs w:val="24"/>
              </w:rPr>
            </w:pPr>
            <w:r w:rsidRPr="1BC7164C" w:rsidR="0009475B">
              <w:rPr>
                <w:b w:val="1"/>
                <w:bCs w:val="1"/>
                <w:sz w:val="24"/>
                <w:szCs w:val="24"/>
              </w:rPr>
              <w:t>CNPJ da Contratada</w:t>
            </w:r>
            <w:r w:rsidRPr="1BC7164C" w:rsidR="7BE7469E">
              <w:rPr>
                <w:b w:val="1"/>
                <w:bCs w:val="1"/>
                <w:sz w:val="24"/>
                <w:szCs w:val="24"/>
              </w:rPr>
              <w:t>:</w:t>
            </w:r>
          </w:p>
        </w:tc>
        <w:tc>
          <w:tcPr>
            <w:tcW w:w="5614" w:type="dxa"/>
            <w:shd w:val="clear" w:color="auto" w:fill="auto"/>
            <w:tcMar/>
          </w:tcPr>
          <w:p w:rsidRPr="00224920" w:rsidR="0009475B" w:rsidP="00224920" w:rsidRDefault="00484778" w14:paraId="33472E2E" w14:textId="6E7CB7AE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  <w:tr w:rsidR="0009475B" w:rsidTr="1BC7164C" w14:paraId="1ACCD82C" w14:textId="77777777">
        <w:tc>
          <w:tcPr>
            <w:tcW w:w="2880" w:type="dxa"/>
            <w:shd w:val="clear" w:color="auto" w:fill="BFBFBF" w:themeFill="background1" w:themeFillShade="BF"/>
            <w:tcMar/>
          </w:tcPr>
          <w:p w:rsidR="0009475B" w:rsidP="00224920" w:rsidRDefault="0009475B" w14:paraId="35542BA4" w14:textId="159E5E8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Preposto da Contratada:</w:t>
            </w:r>
          </w:p>
        </w:tc>
        <w:tc>
          <w:tcPr>
            <w:tcW w:w="5614" w:type="dxa"/>
            <w:shd w:val="clear" w:color="auto" w:fill="auto"/>
            <w:tcMar/>
          </w:tcPr>
          <w:p w:rsidRPr="00224920" w:rsidR="0009475B" w:rsidP="00224920" w:rsidRDefault="00484778" w14:paraId="791AF8EF" w14:textId="419F7B75">
            <w:pPr>
              <w:rPr>
                <w:sz w:val="24"/>
                <w:szCs w:val="24"/>
              </w:rPr>
            </w:pPr>
            <w:r w:rsidRPr="00484778">
              <w:rPr>
                <w:color w:val="FF0000"/>
                <w:sz w:val="24"/>
                <w:szCs w:val="24"/>
              </w:rPr>
              <w:t>&lt;XXX&gt;</w:t>
            </w:r>
          </w:p>
        </w:tc>
      </w:tr>
    </w:tbl>
    <w:p w:rsidR="00426433" w:rsidP="00193BC9" w:rsidRDefault="00426433" w14:paraId="02136F69" w14:textId="77777777">
      <w:pPr>
        <w:ind w:firstLine="708"/>
        <w:jc w:val="both"/>
        <w:rPr>
          <w:sz w:val="24"/>
          <w:szCs w:val="24"/>
        </w:rPr>
      </w:pPr>
    </w:p>
    <w:p w:rsidRPr="0009475B" w:rsidR="00D33821" w:rsidP="0009475B" w:rsidRDefault="0009475B" w14:paraId="30FCC71B" w14:textId="2F769378">
      <w:pPr>
        <w:ind w:firstLine="708"/>
        <w:jc w:val="both"/>
        <w:rPr>
          <w:sz w:val="24"/>
          <w:szCs w:val="24"/>
        </w:rPr>
      </w:pPr>
      <w:r w:rsidRPr="0009475B">
        <w:rPr>
          <w:sz w:val="24"/>
          <w:szCs w:val="24"/>
        </w:rPr>
        <w:t xml:space="preserve">Por este instrumento, os funcionários abaixo-assinados declaram ter ciência e conhecer o teor do Termo de Compromisso de Manutenção de Sigilo e as normas de segurança vigentes na </w:t>
      </w:r>
      <w:r>
        <w:rPr>
          <w:sz w:val="24"/>
          <w:szCs w:val="24"/>
        </w:rPr>
        <w:t>CONTRATANTE</w:t>
      </w:r>
      <w:r w:rsidRPr="0009475B">
        <w:rPr>
          <w:sz w:val="24"/>
          <w:szCs w:val="24"/>
        </w:rPr>
        <w:t>.</w:t>
      </w:r>
      <w:r w:rsidRPr="0009475B">
        <w:rPr>
          <w:sz w:val="24"/>
          <w:szCs w:val="24"/>
        </w:rPr>
        <w:cr/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09475B" w:rsidTr="002015AE" w14:paraId="4DDEA1DC" w14:textId="77777777">
        <w:tc>
          <w:tcPr>
            <w:tcW w:w="8494" w:type="dxa"/>
            <w:gridSpan w:val="2"/>
            <w:shd w:val="clear" w:color="auto" w:fill="BFBFBF" w:themeFill="background1" w:themeFillShade="BF"/>
          </w:tcPr>
          <w:p w:rsidR="0009475B" w:rsidP="00D33821" w:rsidRDefault="0009475B" w14:paraId="6F9BFA4F" w14:textId="39956C9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CIÊNCIA</w:t>
            </w:r>
          </w:p>
        </w:tc>
      </w:tr>
      <w:tr w:rsidR="0009475B" w:rsidTr="00EA27BD" w14:paraId="3F89036B" w14:textId="77777777">
        <w:tc>
          <w:tcPr>
            <w:tcW w:w="8494" w:type="dxa"/>
            <w:gridSpan w:val="2"/>
            <w:shd w:val="clear" w:color="auto" w:fill="BFBFBF" w:themeFill="background1" w:themeFillShade="BF"/>
          </w:tcPr>
          <w:p w:rsidR="0009475B" w:rsidP="00D33821" w:rsidRDefault="0009475B" w14:paraId="763A8EE6" w14:textId="7513E0E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CONTRATADA - Funcionários</w:t>
            </w:r>
          </w:p>
        </w:tc>
      </w:tr>
      <w:tr w:rsidR="00D33821" w:rsidTr="00D33821" w14:paraId="3CA33E4C" w14:textId="77777777">
        <w:tc>
          <w:tcPr>
            <w:tcW w:w="4247" w:type="dxa"/>
          </w:tcPr>
          <w:p w:rsidR="00D33821" w:rsidP="00D33821" w:rsidRDefault="00D33821" w14:paraId="2174D311" w14:textId="0F9F3BC5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33821" w:rsidP="00D33821" w:rsidRDefault="00D33821" w14:paraId="6AC4B36E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33821" w:rsidP="00D33821" w:rsidRDefault="00D33821" w14:paraId="24C6C3A0" w14:textId="77777777">
            <w:pPr>
              <w:pBdr>
                <w:bottom w:val="single" w:color="auto" w:sz="12" w:space="1"/>
              </w:pBdr>
              <w:jc w:val="center"/>
              <w:rPr>
                <w:b/>
                <w:bCs/>
                <w:sz w:val="24"/>
                <w:szCs w:val="24"/>
              </w:rPr>
            </w:pPr>
          </w:p>
          <w:p w:rsidRPr="00133639" w:rsidR="00D33821" w:rsidP="00D33821" w:rsidRDefault="00D33821" w14:paraId="087E49EF" w14:textId="77777777">
            <w:pPr>
              <w:jc w:val="center"/>
              <w:rPr>
                <w:color w:val="FF0000"/>
                <w:sz w:val="24"/>
                <w:szCs w:val="24"/>
              </w:rPr>
            </w:pPr>
            <w:r w:rsidRPr="00133639">
              <w:rPr>
                <w:color w:val="FF0000"/>
                <w:sz w:val="24"/>
                <w:szCs w:val="24"/>
              </w:rPr>
              <w:t>&lt;Nome&gt;</w:t>
            </w:r>
          </w:p>
          <w:p w:rsidR="00D33821" w:rsidP="00D33821" w:rsidRDefault="00D33821" w14:paraId="1EC16752" w14:textId="77777777">
            <w:pPr>
              <w:jc w:val="center"/>
              <w:rPr>
                <w:sz w:val="24"/>
                <w:szCs w:val="24"/>
              </w:rPr>
            </w:pPr>
            <w:r w:rsidRPr="00133639">
              <w:rPr>
                <w:color w:val="FF0000"/>
                <w:sz w:val="24"/>
                <w:szCs w:val="24"/>
              </w:rPr>
              <w:t>&lt;Qualificação&gt;</w:t>
            </w:r>
          </w:p>
          <w:p w:rsidR="00D33821" w:rsidP="00D33821" w:rsidRDefault="00D33821" w14:paraId="0654EF13" w14:textId="3EE2D2E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47" w:type="dxa"/>
          </w:tcPr>
          <w:p w:rsidR="00D33821" w:rsidP="00D33821" w:rsidRDefault="00D33821" w14:paraId="41B8BF99" w14:textId="68917E8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33821" w:rsidP="00D33821" w:rsidRDefault="00D33821" w14:paraId="30B0F477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33821" w:rsidP="00D33821" w:rsidRDefault="00D33821" w14:paraId="679B1F2E" w14:textId="77777777">
            <w:pPr>
              <w:pBdr>
                <w:bottom w:val="single" w:color="auto" w:sz="12" w:space="1"/>
              </w:pBdr>
              <w:jc w:val="center"/>
              <w:rPr>
                <w:b/>
                <w:bCs/>
                <w:sz w:val="24"/>
                <w:szCs w:val="24"/>
              </w:rPr>
            </w:pPr>
          </w:p>
          <w:p w:rsidRPr="00133639" w:rsidR="00D33821" w:rsidP="00D33821" w:rsidRDefault="00D33821" w14:paraId="4508164E" w14:textId="77777777">
            <w:pPr>
              <w:jc w:val="center"/>
              <w:rPr>
                <w:color w:val="FF0000"/>
                <w:sz w:val="24"/>
                <w:szCs w:val="24"/>
              </w:rPr>
            </w:pPr>
            <w:r w:rsidRPr="00133639">
              <w:rPr>
                <w:color w:val="FF0000"/>
                <w:sz w:val="24"/>
                <w:szCs w:val="24"/>
              </w:rPr>
              <w:t>&lt;Nome&gt;</w:t>
            </w:r>
          </w:p>
          <w:p w:rsidRPr="00133639" w:rsidR="00D33821" w:rsidP="00D33821" w:rsidRDefault="00D33821" w14:paraId="48F6CB52" w14:textId="77777777">
            <w:pPr>
              <w:jc w:val="center"/>
              <w:rPr>
                <w:color w:val="FF0000"/>
                <w:sz w:val="24"/>
                <w:szCs w:val="24"/>
              </w:rPr>
            </w:pPr>
            <w:r w:rsidRPr="00133639">
              <w:rPr>
                <w:color w:val="FF0000"/>
                <w:sz w:val="24"/>
                <w:szCs w:val="24"/>
              </w:rPr>
              <w:t>&lt;Qualificação&gt;</w:t>
            </w:r>
          </w:p>
          <w:p w:rsidR="00D33821" w:rsidP="00D33821" w:rsidRDefault="00D33821" w14:paraId="03645F28" w14:textId="24EA3B6F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33821" w:rsidTr="00D33821" w14:paraId="6863ADC8" w14:textId="77777777">
        <w:tc>
          <w:tcPr>
            <w:tcW w:w="8494" w:type="dxa"/>
            <w:gridSpan w:val="2"/>
            <w:shd w:val="clear" w:color="auto" w:fill="BFBFBF" w:themeFill="background1" w:themeFillShade="BF"/>
          </w:tcPr>
          <w:p w:rsidR="00D33821" w:rsidP="00D33821" w:rsidRDefault="00D33821" w14:paraId="70B4EFE2" w14:textId="16A795E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D33821" w:rsidTr="00D33821" w14:paraId="72EBE897" w14:textId="77777777">
        <w:tc>
          <w:tcPr>
            <w:tcW w:w="4247" w:type="dxa"/>
          </w:tcPr>
          <w:p w:rsidR="00D33821" w:rsidP="00D33821" w:rsidRDefault="00D33821" w14:paraId="2E07D705" w14:textId="0498B0B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33821" w:rsidP="00D33821" w:rsidRDefault="00D33821" w14:paraId="70C12351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33821" w:rsidP="00D33821" w:rsidRDefault="00D33821" w14:paraId="7DD0B6C0" w14:textId="77777777">
            <w:pPr>
              <w:pBdr>
                <w:bottom w:val="single" w:color="auto" w:sz="12" w:space="1"/>
              </w:pBdr>
              <w:jc w:val="center"/>
              <w:rPr>
                <w:b/>
                <w:bCs/>
                <w:sz w:val="24"/>
                <w:szCs w:val="24"/>
              </w:rPr>
            </w:pPr>
          </w:p>
          <w:p w:rsidRPr="00133639" w:rsidR="00D33821" w:rsidP="00D33821" w:rsidRDefault="00D33821" w14:paraId="4AFFDF15" w14:textId="77777777">
            <w:pPr>
              <w:jc w:val="center"/>
              <w:rPr>
                <w:color w:val="FF0000"/>
                <w:sz w:val="24"/>
                <w:szCs w:val="24"/>
              </w:rPr>
            </w:pPr>
            <w:r w:rsidRPr="00133639">
              <w:rPr>
                <w:color w:val="FF0000"/>
                <w:sz w:val="24"/>
                <w:szCs w:val="24"/>
              </w:rPr>
              <w:t>&lt;Nome&gt;</w:t>
            </w:r>
          </w:p>
          <w:p w:rsidRPr="00133639" w:rsidR="00D33821" w:rsidP="00D33821" w:rsidRDefault="00D33821" w14:paraId="73C2A629" w14:textId="77777777">
            <w:pPr>
              <w:jc w:val="center"/>
              <w:rPr>
                <w:color w:val="FF0000"/>
                <w:sz w:val="24"/>
                <w:szCs w:val="24"/>
              </w:rPr>
            </w:pPr>
            <w:r w:rsidRPr="00133639">
              <w:rPr>
                <w:color w:val="FF0000"/>
                <w:sz w:val="24"/>
                <w:szCs w:val="24"/>
              </w:rPr>
              <w:t>&lt;Qualificação&gt;</w:t>
            </w:r>
          </w:p>
          <w:p w:rsidR="00D33821" w:rsidP="00D33821" w:rsidRDefault="00D33821" w14:paraId="530EB516" w14:textId="7CA57D3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247" w:type="dxa"/>
          </w:tcPr>
          <w:p w:rsidR="00D33821" w:rsidP="00D33821" w:rsidRDefault="00D33821" w14:paraId="7B3A884C" w14:textId="3C74C06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33821" w:rsidP="00D33821" w:rsidRDefault="00D33821" w14:paraId="6606117F" w14:textId="77777777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D33821" w:rsidP="00D33821" w:rsidRDefault="00D33821" w14:paraId="0F8BC5F8" w14:textId="77777777">
            <w:pPr>
              <w:pBdr>
                <w:bottom w:val="single" w:color="auto" w:sz="12" w:space="1"/>
              </w:pBdr>
              <w:jc w:val="center"/>
              <w:rPr>
                <w:b/>
                <w:bCs/>
                <w:sz w:val="24"/>
                <w:szCs w:val="24"/>
              </w:rPr>
            </w:pPr>
          </w:p>
          <w:p w:rsidRPr="00133639" w:rsidR="00D33821" w:rsidP="00D33821" w:rsidRDefault="00D33821" w14:paraId="00368667" w14:textId="77777777">
            <w:pPr>
              <w:jc w:val="center"/>
              <w:rPr>
                <w:color w:val="FF0000"/>
                <w:sz w:val="24"/>
                <w:szCs w:val="24"/>
              </w:rPr>
            </w:pPr>
            <w:r w:rsidRPr="00133639">
              <w:rPr>
                <w:color w:val="FF0000"/>
                <w:sz w:val="24"/>
                <w:szCs w:val="24"/>
              </w:rPr>
              <w:t>&lt;Nome&gt;</w:t>
            </w:r>
          </w:p>
          <w:p w:rsidRPr="00133639" w:rsidR="00D33821" w:rsidP="00D33821" w:rsidRDefault="00D33821" w14:paraId="3A66DD85" w14:textId="77777777">
            <w:pPr>
              <w:jc w:val="center"/>
              <w:rPr>
                <w:color w:val="FF0000"/>
                <w:sz w:val="24"/>
                <w:szCs w:val="24"/>
              </w:rPr>
            </w:pPr>
            <w:r w:rsidRPr="00133639">
              <w:rPr>
                <w:color w:val="FF0000"/>
                <w:sz w:val="24"/>
                <w:szCs w:val="24"/>
              </w:rPr>
              <w:t>&lt;Qualificação&gt;</w:t>
            </w:r>
          </w:p>
          <w:p w:rsidR="00D33821" w:rsidP="00D33821" w:rsidRDefault="00D33821" w14:paraId="7645E840" w14:textId="0D6D6FC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Pr="00D33821" w:rsidR="00D33821" w:rsidP="00D33821" w:rsidRDefault="00D33821" w14:paraId="3856012C" w14:textId="77777777">
      <w:pPr>
        <w:ind w:firstLine="708"/>
        <w:jc w:val="center"/>
        <w:rPr>
          <w:b/>
          <w:bCs/>
          <w:sz w:val="24"/>
          <w:szCs w:val="24"/>
        </w:rPr>
      </w:pPr>
    </w:p>
    <w:sectPr w:rsidRPr="00D33821" w:rsidR="00D33821" w:rsidSect="00315ECC">
      <w:headerReference w:type="default" r:id="rId11"/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C1228" w:rsidP="001179E2" w:rsidRDefault="009C1228" w14:paraId="622E662A" w14:textId="77777777">
      <w:pPr>
        <w:spacing w:after="0" w:line="240" w:lineRule="auto"/>
      </w:pPr>
      <w:r>
        <w:separator/>
      </w:r>
    </w:p>
  </w:endnote>
  <w:endnote w:type="continuationSeparator" w:id="0">
    <w:p w:rsidR="009C1228" w:rsidP="001179E2" w:rsidRDefault="009C1228" w14:paraId="3C41A09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C1228" w:rsidP="001179E2" w:rsidRDefault="009C1228" w14:paraId="477B02BC" w14:textId="77777777">
      <w:pPr>
        <w:spacing w:after="0" w:line="240" w:lineRule="auto"/>
      </w:pPr>
      <w:r>
        <w:separator/>
      </w:r>
    </w:p>
  </w:footnote>
  <w:footnote w:type="continuationSeparator" w:id="0">
    <w:p w:rsidR="009C1228" w:rsidP="001179E2" w:rsidRDefault="009C1228" w14:paraId="00AEF09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svg="http://schemas.microsoft.com/office/drawing/2016/SVG/main" mc:Ignorable="w14 w15 w16se w16cid w16 w16cex w16sdtdh wp14">
  <w:p w:rsidRPr="001179E2" w:rsidR="001179E2" w:rsidP="001179E2" w:rsidRDefault="001179E2" w14:paraId="51CFBC6E" w14:textId="77777777">
    <w:pPr>
      <w:pStyle w:val="Cabealho"/>
      <w:jc w:val="center"/>
      <w:rPr>
        <w:sz w:val="20"/>
        <w:szCs w:val="20"/>
      </w:rPr>
    </w:pPr>
    <w:r w:rsidRPr="001179E2"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4665B11B" wp14:editId="46484275">
          <wp:simplePos x="0" y="0"/>
          <wp:positionH relativeFrom="margin">
            <wp:align>center</wp:align>
          </wp:positionH>
          <wp:positionV relativeFrom="paragraph">
            <wp:posOffset>-363855</wp:posOffset>
          </wp:positionV>
          <wp:extent cx="1714500" cy="614680"/>
          <wp:effectExtent l="0" t="0" r="0" b="0"/>
          <wp:wrapTopAndBottom/>
          <wp:docPr id="1" name="Gráfic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0" cy="6146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179E2" w:rsidR="772DF215">
      <w:rPr>
        <w:sz w:val="20"/>
        <w:szCs w:val="20"/>
      </w:rPr>
      <w:t>EMPRESA BRASILEIRA DE SERVIÇOS HOSPITALARES</w:t>
    </w:r>
  </w:p>
  <w:p w:rsidRPr="001179E2" w:rsidR="001179E2" w:rsidP="001179E2" w:rsidRDefault="001179E2" w14:paraId="297CAFF7" w14:textId="77777777">
    <w:pPr>
      <w:pStyle w:val="Cabealho"/>
      <w:jc w:val="center"/>
      <w:rPr>
        <w:sz w:val="20"/>
        <w:szCs w:val="20"/>
      </w:rPr>
    </w:pPr>
    <w:r w:rsidRPr="001179E2">
      <w:rPr>
        <w:sz w:val="20"/>
        <w:szCs w:val="20"/>
      </w:rPr>
      <w:t>SCS Quadra 9, - Bairro Asa Sul</w:t>
    </w:r>
  </w:p>
  <w:p w:rsidRPr="001179E2" w:rsidR="001179E2" w:rsidP="001179E2" w:rsidRDefault="001179E2" w14:paraId="2F774EB4" w14:textId="77777777">
    <w:pPr>
      <w:pStyle w:val="Cabealho"/>
      <w:jc w:val="center"/>
      <w:rPr>
        <w:sz w:val="20"/>
        <w:szCs w:val="20"/>
      </w:rPr>
    </w:pPr>
    <w:r w:rsidRPr="001179E2">
      <w:rPr>
        <w:sz w:val="20"/>
        <w:szCs w:val="20"/>
      </w:rPr>
      <w:t>Edifício Parque Cidade Corporate, Torre C, 1° ao 3° andares, CEP 70308-200 Brasília-DF</w:t>
    </w:r>
  </w:p>
  <w:p w:rsidR="001179E2" w:rsidP="001179E2" w:rsidRDefault="001179E2" w14:paraId="0F131D2B" w14:textId="6774DA80">
    <w:pPr>
      <w:pStyle w:val="Cabealho"/>
      <w:jc w:val="center"/>
      <w:rPr>
        <w:sz w:val="20"/>
        <w:szCs w:val="20"/>
      </w:rPr>
    </w:pPr>
    <w:r w:rsidRPr="001179E2">
      <w:rPr>
        <w:sz w:val="20"/>
        <w:szCs w:val="20"/>
      </w:rPr>
      <w:t xml:space="preserve">(61) 3255-8900 - </w:t>
    </w:r>
    <w:hyperlink w:history="1" r:id="rId3">
      <w:r w:rsidRPr="00D20969" w:rsidR="00730A2E">
        <w:rPr>
          <w:rStyle w:val="Hyperlink"/>
          <w:sz w:val="20"/>
          <w:szCs w:val="20"/>
        </w:rPr>
        <w:t>http://www.ebserh.gov.br</w:t>
      </w:r>
    </w:hyperlink>
  </w:p>
  <w:p w:rsidR="00730A2E" w:rsidP="001179E2" w:rsidRDefault="00730A2E" w14:paraId="7A8B0F31" w14:textId="08EF50AC">
    <w:pPr>
      <w:pStyle w:val="Cabealho"/>
      <w:jc w:val="center"/>
      <w:rPr>
        <w:sz w:val="20"/>
        <w:szCs w:val="20"/>
      </w:rPr>
    </w:pPr>
  </w:p>
  <w:p w:rsidRPr="001179E2" w:rsidR="00730A2E" w:rsidP="001179E2" w:rsidRDefault="00730A2E" w14:paraId="5FF686BD" w14:textId="77777777">
    <w:pPr>
      <w:pStyle w:val="Cabealho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D2492"/>
    <w:multiLevelType w:val="hybridMultilevel"/>
    <w:tmpl w:val="49BE6610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6470440"/>
    <w:multiLevelType w:val="hybridMultilevel"/>
    <w:tmpl w:val="67268AA6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CDF6826"/>
    <w:multiLevelType w:val="hybridMultilevel"/>
    <w:tmpl w:val="CD92CF8A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6C409E4"/>
    <w:multiLevelType w:val="hybridMultilevel"/>
    <w:tmpl w:val="2918C1EE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223801FB"/>
    <w:multiLevelType w:val="hybridMultilevel"/>
    <w:tmpl w:val="2E9EE0B2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39F53605"/>
    <w:multiLevelType w:val="hybridMultilevel"/>
    <w:tmpl w:val="176CD048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0B054C3"/>
    <w:multiLevelType w:val="hybridMultilevel"/>
    <w:tmpl w:val="047A0C8A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971343F"/>
    <w:multiLevelType w:val="hybridMultilevel"/>
    <w:tmpl w:val="2F52D308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54BD10ED"/>
    <w:multiLevelType w:val="hybridMultilevel"/>
    <w:tmpl w:val="F6360718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5E7C13F9"/>
    <w:multiLevelType w:val="hybridMultilevel"/>
    <w:tmpl w:val="D242DD3A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78CA3470"/>
    <w:multiLevelType w:val="hybridMultilevel"/>
    <w:tmpl w:val="EA86B094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7E985257"/>
    <w:multiLevelType w:val="hybridMultilevel"/>
    <w:tmpl w:val="31DC0D90"/>
    <w:lvl w:ilvl="0" w:tplc="041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10"/>
  </w:num>
  <w:num w:numId="5">
    <w:abstractNumId w:val="5"/>
  </w:num>
  <w:num w:numId="6">
    <w:abstractNumId w:val="6"/>
  </w:num>
  <w:num w:numId="7">
    <w:abstractNumId w:val="1"/>
  </w:num>
  <w:num w:numId="8">
    <w:abstractNumId w:val="4"/>
  </w:num>
  <w:num w:numId="9">
    <w:abstractNumId w:val="0"/>
  </w:num>
  <w:num w:numId="10">
    <w:abstractNumId w:val="11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9E2"/>
    <w:rsid w:val="0000667F"/>
    <w:rsid w:val="00027870"/>
    <w:rsid w:val="0009475B"/>
    <w:rsid w:val="0011301D"/>
    <w:rsid w:val="001179E2"/>
    <w:rsid w:val="00133639"/>
    <w:rsid w:val="00136387"/>
    <w:rsid w:val="00141D4E"/>
    <w:rsid w:val="00146CA6"/>
    <w:rsid w:val="00150EFE"/>
    <w:rsid w:val="001636A9"/>
    <w:rsid w:val="00193BC9"/>
    <w:rsid w:val="001C5DC8"/>
    <w:rsid w:val="00224920"/>
    <w:rsid w:val="002B1734"/>
    <w:rsid w:val="00315ECC"/>
    <w:rsid w:val="003523BC"/>
    <w:rsid w:val="0035668C"/>
    <w:rsid w:val="00356D78"/>
    <w:rsid w:val="0038606A"/>
    <w:rsid w:val="003B3693"/>
    <w:rsid w:val="003C1246"/>
    <w:rsid w:val="003D3A29"/>
    <w:rsid w:val="003F6D57"/>
    <w:rsid w:val="00412D7E"/>
    <w:rsid w:val="0042294D"/>
    <w:rsid w:val="00426433"/>
    <w:rsid w:val="00484442"/>
    <w:rsid w:val="00484778"/>
    <w:rsid w:val="004C0330"/>
    <w:rsid w:val="004E4FDE"/>
    <w:rsid w:val="00511189"/>
    <w:rsid w:val="00527D65"/>
    <w:rsid w:val="00532BEB"/>
    <w:rsid w:val="00573527"/>
    <w:rsid w:val="005749BD"/>
    <w:rsid w:val="00581B80"/>
    <w:rsid w:val="00585F57"/>
    <w:rsid w:val="005B6E05"/>
    <w:rsid w:val="005D2B9D"/>
    <w:rsid w:val="00666D5B"/>
    <w:rsid w:val="00676906"/>
    <w:rsid w:val="00697F83"/>
    <w:rsid w:val="006A5167"/>
    <w:rsid w:val="00714330"/>
    <w:rsid w:val="00724DDB"/>
    <w:rsid w:val="00730A2E"/>
    <w:rsid w:val="007636BE"/>
    <w:rsid w:val="007B14EE"/>
    <w:rsid w:val="007E6A33"/>
    <w:rsid w:val="007F2A9F"/>
    <w:rsid w:val="00845AB4"/>
    <w:rsid w:val="009003D0"/>
    <w:rsid w:val="009053B4"/>
    <w:rsid w:val="00952813"/>
    <w:rsid w:val="00990BB0"/>
    <w:rsid w:val="009A17D4"/>
    <w:rsid w:val="009C1228"/>
    <w:rsid w:val="009C48C4"/>
    <w:rsid w:val="009C766A"/>
    <w:rsid w:val="00A06899"/>
    <w:rsid w:val="00BA041D"/>
    <w:rsid w:val="00C55F0B"/>
    <w:rsid w:val="00C82A18"/>
    <w:rsid w:val="00CF099B"/>
    <w:rsid w:val="00D33821"/>
    <w:rsid w:val="00D64D42"/>
    <w:rsid w:val="00D943D6"/>
    <w:rsid w:val="00E001CB"/>
    <w:rsid w:val="00E409F4"/>
    <w:rsid w:val="00EC1FD1"/>
    <w:rsid w:val="00F26C58"/>
    <w:rsid w:val="00F46156"/>
    <w:rsid w:val="00F54127"/>
    <w:rsid w:val="10A0D4A3"/>
    <w:rsid w:val="196EF4C4"/>
    <w:rsid w:val="1BC7164C"/>
    <w:rsid w:val="1C1D8395"/>
    <w:rsid w:val="1FB09FEB"/>
    <w:rsid w:val="296229D0"/>
    <w:rsid w:val="41CF84C5"/>
    <w:rsid w:val="6D2D0736"/>
    <w:rsid w:val="772DF215"/>
    <w:rsid w:val="7BE7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C2624"/>
  <w15:chartTrackingRefBased/>
  <w15:docId w15:val="{217AFD98-2C5C-4E62-8029-B859A773E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179E2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1179E2"/>
  </w:style>
  <w:style w:type="paragraph" w:styleId="Rodap">
    <w:name w:val="footer"/>
    <w:basedOn w:val="Normal"/>
    <w:link w:val="RodapChar"/>
    <w:uiPriority w:val="99"/>
    <w:unhideWhenUsed/>
    <w:rsid w:val="001179E2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1179E2"/>
  </w:style>
  <w:style w:type="table" w:styleId="Tabelacomgrade">
    <w:name w:val="Table Grid"/>
    <w:basedOn w:val="Tabelanormal"/>
    <w:uiPriority w:val="39"/>
    <w:rsid w:val="0000667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grafodaLista">
    <w:name w:val="List Paragraph"/>
    <w:basedOn w:val="Normal"/>
    <w:uiPriority w:val="34"/>
    <w:qFormat/>
    <w:rsid w:val="003D3A29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730A2E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30A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bserh.gov.br" TargetMode="External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28991E0E7A2114FAC99DFFE031ED2A1" ma:contentTypeVersion="18" ma:contentTypeDescription="Crie um novo documento." ma:contentTypeScope="" ma:versionID="2cdd8eac1a8777203d1f5787d0d5aa07">
  <xsd:schema xmlns:xsd="http://www.w3.org/2001/XMLSchema" xmlns:xs="http://www.w3.org/2001/XMLSchema" xmlns:p="http://schemas.microsoft.com/office/2006/metadata/properties" xmlns:ns2="9c769357-a814-4af1-854b-5971294ed8dc" xmlns:ns3="64bf32d0-332b-4626-9c81-82f1ea4aab30" targetNamespace="http://schemas.microsoft.com/office/2006/metadata/properties" ma:root="true" ma:fieldsID="b34f1e258c8264eacbbf47c3c77b42aa" ns2:_="" ns3:_="">
    <xsd:import namespace="9c769357-a814-4af1-854b-5971294ed8dc"/>
    <xsd:import namespace="64bf32d0-332b-4626-9c81-82f1ea4aab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69357-a814-4af1-854b-5971294ed8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f32d0-332b-4626-9c81-82f1ea4aab30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ffbc7e4-d26f-4d87-b795-e61411333424}" ma:internalName="TaxCatchAll" ma:showField="CatchAllData" ma:web="64bf32d0-332b-4626-9c81-82f1ea4aab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769357-a814-4af1-854b-5971294ed8dc">
      <Terms xmlns="http://schemas.microsoft.com/office/infopath/2007/PartnerControls"/>
    </lcf76f155ced4ddcb4097134ff3c332f>
    <TaxCatchAll xmlns="64bf32d0-332b-4626-9c81-82f1ea4aab30" xsi:nil="true"/>
  </documentManagement>
</p:properties>
</file>

<file path=customXml/itemProps1.xml><?xml version="1.0" encoding="utf-8"?>
<ds:datastoreItem xmlns:ds="http://schemas.openxmlformats.org/officeDocument/2006/customXml" ds:itemID="{8B896178-6556-44E5-9892-E0917655893B}"/>
</file>

<file path=customXml/itemProps2.xml><?xml version="1.0" encoding="utf-8"?>
<ds:datastoreItem xmlns:ds="http://schemas.openxmlformats.org/officeDocument/2006/customXml" ds:itemID="{1DAAA638-F9B1-4DD4-B13D-CF9D17A5E3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EBFBC-C978-4337-AA58-F9A9C526B7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C892E1-8B7E-44E4-B1C3-8D9CAFA2BDD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Souza Silva Almeida</dc:creator>
  <cp:keywords/>
  <dc:description/>
  <cp:lastModifiedBy>Diego Souza Silva Almeida</cp:lastModifiedBy>
  <cp:revision>20</cp:revision>
  <dcterms:created xsi:type="dcterms:W3CDTF">2020-07-16T12:19:00Z</dcterms:created>
  <dcterms:modified xsi:type="dcterms:W3CDTF">2021-09-19T22:45:56Z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0x010100628991E0E7A2114FAC99DFFE031ED2A1</vt:lpwstr>
  </property>
  <property fmtid="{D5CDD505-2E9C-101B-9397-08002B2CF9AE}" pid="3" name="MediaServiceImageTags">
    <vt:lpwstr/>
  </property>
</Properties>
</file>